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A02" w:rsidRPr="00A02385" w:rsidRDefault="00A02385" w:rsidP="00A023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E0152" wp14:editId="09356B21">
                <wp:simplePos x="0" y="0"/>
                <wp:positionH relativeFrom="column">
                  <wp:posOffset>1038225</wp:posOffset>
                </wp:positionH>
                <wp:positionV relativeFrom="paragraph">
                  <wp:posOffset>942975</wp:posOffset>
                </wp:positionV>
                <wp:extent cx="1133475" cy="12001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81.75pt;margin-top:74.25pt;width:89.25pt;height:9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MKnAIAAFwFAAAOAAAAZHJzL2Uyb0RvYy54bWysVM1uEzEQviPxDpbvdLNpSiDqpopaFSFV&#10;paJFPTteO1nh9Rjb+eOExBWJR+AhuCB++gybN2Ls/UlUKg6Ii9ez830znt/jk3WpyFJYV4DOaHrQ&#10;o0RoDnmhZxl9c3P+5BklzjOdMwVaZHQjHD0ZP350vDIj0Yc5qFxYgka0G61MRufem1GSOD4XJXMH&#10;YIRGpQRbMo+inSW5ZSu0Xqqk3+s9TVZgc2OBC+fw71mtpONoX0rB/SspnfBEZRTf5uNp4zkNZzI+&#10;ZqOZZWZe8OYZ7B9eUbJCo9PO1BnzjCxs8YepsuAWHEh/wKFMQMqCixgDRpP27kVzPWdGxFgwOc50&#10;aXL/zyy/XF5ZUuQZHVKiWYklqr5sP2w/Vz+ru+3H6mt1V/3Yfqp+Vd+q72QY8rUyboS0a3NlG8nh&#10;NQS/lrYMXwyLrGOON12OxdoTjj/T9PBwMDyihKMuxRKmR7EKyY5urPMvBJQkXDJqsYgxt2x54Ty6&#10;RGgLCd6UDqcDVeTnhVJRCO0jTpUlS4aFn87S8HDk7aFQCswkhFMHEG9+o0Rt9bWQmBh8cj96jy25&#10;s5m/bW0qjchAkei9I6UPkZRvSQ020ERs047Ye4i489aho0fQviOWhQb7d7Ks8W3Udawh7CnkG+wD&#10;C/WAOMPPC0z+BXP+ilmcCJwdnHL/Cg+pYJVRaG6UzMG+f+h/wGOjopaSFU5YRt27BbOCEvVSYws/&#10;TweDMJJRGBwN+yjYfc10X6MX5SlgLVPcJ4bHa8B71V6lhfIWl8EkeEUV0xx9Z5R72wqnvp58XCdc&#10;TCYRhmNomL/Q14YH4yGroblu1rfMmqYDPTbvJbTTyEb3GrHGBqaGycKDLGKX7vLa5BtHODZhs27C&#10;jtiXI2q3FMe/AQAA//8DAFBLAwQUAAYACAAAACEAaEgLWt8AAAALAQAADwAAAGRycy9kb3ducmV2&#10;LnhtbEyPzU7DMBCE70i8g7VIXCrqtOkfIU5VFXHggICWB3DiJYmw11HspOHtWU5wm9GOZr/J95Oz&#10;YsQ+tJ4ULOYJCKTKm5ZqBR/np7sdiBA1GW09oYJvDLAvrq9ynRl/oXccT7EWXEIh0wqaGLtMylA1&#10;6HSY+w6Jb5++dzqy7Wtpen3hcmflMkk20umW+EOjOzw2WH2dBqfgGF/H2WNZHqwZZm/h/uU5LHyn&#10;1O3NdHgAEXGKf2H4xWd0KJip9AOZICz7TbrmKIvVjgUn0tWS15Us0u0aZJHL/xuKHwAAAP//AwBQ&#10;SwECLQAUAAYACAAAACEAtoM4kv4AAADhAQAAEwAAAAAAAAAAAAAAAAAAAAAAW0NvbnRlbnRfVHlw&#10;ZXNdLnhtbFBLAQItABQABgAIAAAAIQA4/SH/1gAAAJQBAAALAAAAAAAAAAAAAAAAAC8BAABfcmVs&#10;cy8ucmVsc1BLAQItABQABgAIAAAAIQDQllMKnAIAAFwFAAAOAAAAAAAAAAAAAAAAAC4CAABkcnMv&#10;ZTJvRG9jLnhtbFBLAQItABQABgAIAAAAIQBoSAta3wAAAAsBAAAPAAAAAAAAAAAAAAAAAPYEAABk&#10;cnMvZG93bnJldi54bWxQSwUGAAAAAAQABADzAAAAAgYAAAAA&#10;" fillcolor="white [3201]" strokecolor="white [3212]" strokeweight="2pt"/>
            </w:pict>
          </mc:Fallback>
        </mc:AlternateContent>
      </w:r>
      <w:r w:rsidR="00FB5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B7746" wp14:editId="0CFBB1AB">
                <wp:simplePos x="0" y="0"/>
                <wp:positionH relativeFrom="column">
                  <wp:posOffset>409575</wp:posOffset>
                </wp:positionH>
                <wp:positionV relativeFrom="paragraph">
                  <wp:posOffset>1381125</wp:posOffset>
                </wp:positionV>
                <wp:extent cx="1133475" cy="476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.25pt;margin-top:108.75pt;width:89.2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5KnQIAAFsFAAAOAAAAZHJzL2Uyb0RvYy54bWysVM1uEzEQviPxDpbvdLPptoWomypqVYRU&#10;tRUt6tnx2skK/2E72YQTElckHoGH4IL46TNs3oix9ydRqTggLl7Pznzz52/m+GQlBVoy60qtcpzu&#10;DTBiiuqiVLMcv7k9f/YcI+eJKojQiuV4zRw+GT99clyZERvquRYFswicKDeqTI7n3ptRkjg6Z5K4&#10;PW2YAiXXVhIPop0lhSUVeJciGQ4Gh0mlbWGspsw5+HvWKPE4+uecUX/FuWMeiRxDbj6eNp7TcCbj&#10;YzKaWWLmJW3TIP+QhSSlgqC9qzPiCVrY8g9XsqRWO839HtUy0ZyXlMUaoJp08KCamzkxLNYCzXGm&#10;b5P7f27p5fLaorLIcYaRIhKeqP6y+bD5XP+s7zcf66/1ff1j86n+VX+rv6Ms9KsybgSwG3NtW8nB&#10;NRS/4laGL5SFVrHH677HbOURhZ9pur+fHR1gREGXHR0OD+IjJFu0sc6/ZFqicMmxhTeMrSXLC+ch&#10;Iph2JiGYUOF0WpTFeSlEFAJ72KmwaEng3aezNOQNuB0rkAIyCdU0+cebXwvWeH3NOPQFMh7G6JGR&#10;W5/F286nUGAZIByi96D0MZDwHai1DTAWWdoDB48Bt9F66xhRK98DZam0/TuYN/Zd1U2toeypLtZA&#10;A6ub+XCGnpfQ/Avi/DWxMBAwOjDk/goOLnSVY93eMJpr+/6x/8EeeApajCoYsBy7dwtiGUbilQIG&#10;v0izLExkFLKDoyEIdlcz3dWohTzV8JYprBND4zXYe9FdudXyDnbBJEQFFVEUYueYetsJp74ZfNgm&#10;lE0m0Qym0BB/oW4MDc5DVwO5bld3xJqWgR64e6m7YSSjB0RsbANS6cnCa15Glm772vYbJjiSsN02&#10;YUXsytFquxPHvwEAAP//AwBQSwMEFAAGAAgAAAAhAE9QvZTfAAAACgEAAA8AAABkcnMvZG93bnJl&#10;di54bWxMj8FOwzAQRO9I/IO1SFwq6iS0hYY4VVXEgUMFFD7AiZckwl5HsZOGv2c5wW1G+zQ7U+xm&#10;Z8WEQ+g8KUiXCQik2puOGgUf70839yBC1GS09YQKvjHArry8KHRu/JnecDrFRnAIhVwraGPscylD&#10;3aLTYel7JL59+sHpyHZopBn0mcOdlVmSbKTTHfGHVvd4aLH+Oo1OwSG+TIvHqtpbMy5ew/b4HFLf&#10;K3V9Ne8fQESc4x8Mv/W5OpTcqfIjmSCsgs1qzaSCLL1jwUC2uuVxFYtttgZZFvL/hPIHAAD//wMA&#10;UEsBAi0AFAAGAAgAAAAhALaDOJL+AAAA4QEAABMAAAAAAAAAAAAAAAAAAAAAAFtDb250ZW50X1R5&#10;cGVzXS54bWxQSwECLQAUAAYACAAAACEAOP0h/9YAAACUAQAACwAAAAAAAAAAAAAAAAAvAQAAX3Jl&#10;bHMvLnJlbHNQSwECLQAUAAYACAAAACEASCDeSp0CAABbBQAADgAAAAAAAAAAAAAAAAAuAgAAZHJz&#10;L2Uyb0RvYy54bWxQSwECLQAUAAYACAAAACEAT1C9lN8AAAAKAQAADwAAAAAAAAAAAAAAAAD3BAAA&#10;ZHJzL2Rvd25yZXYueG1sUEsFBgAAAAAEAAQA8wAAAAMGAAAAAA==&#10;" fillcolor="white [3201]" strokecolor="white [3212]" strokeweight="2pt"/>
            </w:pict>
          </mc:Fallback>
        </mc:AlternateContent>
      </w:r>
      <w:r w:rsidR="001355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99C3B" wp14:editId="787B68BC">
                <wp:simplePos x="0" y="0"/>
                <wp:positionH relativeFrom="column">
                  <wp:posOffset>1333500</wp:posOffset>
                </wp:positionH>
                <wp:positionV relativeFrom="paragraph">
                  <wp:posOffset>238125</wp:posOffset>
                </wp:positionV>
                <wp:extent cx="5429250" cy="13144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5C0" w:rsidRDefault="001355C0" w:rsidP="001355C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1355C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Общество с ограниченной ответственностью «ТЭС»</w:t>
                            </w:r>
                          </w:p>
                          <w:p w:rsidR="00794FD3" w:rsidRDefault="001355C0" w:rsidP="00794FD3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Юридический адрес: 446010, РФ, Самарская обл., г. Сызрань, ул. Гидротурбинная, 13.</w:t>
                            </w:r>
                          </w:p>
                          <w:p w:rsidR="00FB5163" w:rsidRPr="00FB5163" w:rsidRDefault="00FB5163" w:rsidP="00794FD3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ОГРН:</w:t>
                            </w:r>
                            <w:r w:rsidR="00794FD3" w:rsidRPr="00794FD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1156325000523</w:t>
                            </w:r>
                            <w:r w:rsidR="00794FD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ИНН/КПП:</w:t>
                            </w:r>
                            <w:r w:rsidR="00794FD3" w:rsidRPr="00FB52C1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6325065530/632501001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1355C0" w:rsidRPr="00FB5163" w:rsidRDefault="001355C0" w:rsidP="001355C0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Телефон центра обслуживания клиентов: +7 </w:t>
                            </w:r>
                            <w:r w:rsid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(</w:t>
                            </w:r>
                            <w:r w:rsidRP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8464</w:t>
                            </w:r>
                            <w:r w:rsid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)</w:t>
                            </w:r>
                            <w:r w:rsidRP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37</w:t>
                            </w:r>
                            <w:r w:rsid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-</w:t>
                            </w:r>
                            <w:r w:rsidRP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84</w:t>
                            </w:r>
                            <w:r w:rsid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-</w:t>
                            </w:r>
                            <w:r w:rsidRP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38</w:t>
                            </w:r>
                            <w:r w:rsidR="00FB516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05pt;margin-top:18.75pt;width:427.5pt;height:10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1dlwIAAI0FAAAOAAAAZHJzL2Uyb0RvYy54bWysVM1uEzEQviPxDpbvdJM0LTTqpgqtipCq&#10;tqJFPTteb7PC6zG2k2x4GZ6CExLPkEfis3fzQ+mliMuuPfPNjOebn9OzptZsoZyvyOS8f9DjTBlJ&#10;RWUec/75/vLNO858EKYQmozK+Up5fjZ+/ep0aUdqQDPShXIMTowfLW3OZyHYUZZ5OVO18AdklYGy&#10;JFeLgKt7zAonlvBe62zQ6x1nS3KFdSSV95BetEo+Tv7LUslwU5ZeBaZzjreF9HXpO43fbHwqRo9O&#10;2Fklu2eIf3hFLSqDoFtXFyIINnfVX67qSjryVIYDSXVGZVlJlXJANv3ek2zuZsKqlAvI8XZLk/9/&#10;buX14taxqkDt+pwZUaNG6+/rX+uf6x8MIvCztH4E2J0FMDTvqQF2I/cQxrSb0tXxj4QY9GB6tWVX&#10;NYFJCI+Gg5PBEVQSuv5hfzjEBf6znbl1PnxQVLN4yLlD+RKrYnHlQwvdQGI0T7oqLiut0yW2jDrX&#10;ji0Eiq1DeiSc/4HShi1zfnyI0NHIUDRvPWsTJSo1TRcupt6mmE5hpVXEaPNJlSAtZfpMbCGlMtv4&#10;CR1RJUK9xLDD7171EuM2D1ikyGTC1riuDLmUfZqyHWXFlw1lZYtHbfbyjsfQTJuuJaZUrNARjtqZ&#10;8lZeVqjalfDhVjgMESqNxRBu8Ck1gXXqTpzNyH17Th7x6G1oOVtiKHPuv86FU5zpjwZdf4KmiVOc&#10;LsOjtwNc3L5muq8x8/qc0ApobLwuHSM+6M2xdFQ/YH9MYlSohJGInfOwOZ6HdlVg/0g1mSQQ5taK&#10;cGXurIyuI72xJ++bB+Fs17gBPX9Nm/EVoyf922KjpaHJPFBZpeaOBLesdsRj5tN4dPspLpX9e0Lt&#10;tuj4NwAAAP//AwBQSwMEFAAGAAgAAAAhAMOE2rbiAAAACwEAAA8AAABkcnMvZG93bnJldi54bWxM&#10;j81OwzAQhO9IvIO1SFwQddo0LQpxKoT4kXqjaUHc3HhJIuJ1FLtJeHu2JzjuzGj2m2wz2VYM2PvG&#10;kYL5LAKBVDrTUKVgXzzf3oHwQZPRrSNU8IMeNvnlRaZT40Z6w2EXKsEl5FOtoA6hS6X0ZY1W+5nr&#10;kNj7cr3Vgc++kqbXI5fbVi6iaCWtbog/1LrDxxrL793JKvi8qT62fno5jHESd0+vQ7F+N4VS11fT&#10;wz2IgFP4C8MZn9EhZ6ajO5HxolWwmEe8JSiI1wmIcyBaJawc2VouE5B5Jv9vyH8BAAD//wMAUEsB&#10;Ai0AFAAGAAgAAAAhALaDOJL+AAAA4QEAABMAAAAAAAAAAAAAAAAAAAAAAFtDb250ZW50X1R5cGVz&#10;XS54bWxQSwECLQAUAAYACAAAACEAOP0h/9YAAACUAQAACwAAAAAAAAAAAAAAAAAvAQAAX3JlbHMv&#10;LnJlbHNQSwECLQAUAAYACAAAACEA4TydXZcCAACNBQAADgAAAAAAAAAAAAAAAAAuAgAAZHJzL2Uy&#10;b0RvYy54bWxQSwECLQAUAAYACAAAACEAw4TatuIAAAALAQAADwAAAAAAAAAAAAAAAADxBAAAZHJz&#10;L2Rvd25yZXYueG1sUEsFBgAAAAAEAAQA8wAAAAAGAAAAAA==&#10;" fillcolor="white [3201]" stroked="f" strokeweight=".5pt">
                <v:textbox>
                  <w:txbxContent>
                    <w:p w:rsidR="001355C0" w:rsidRDefault="001355C0" w:rsidP="001355C0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1355C0">
                        <w:rPr>
                          <w:rFonts w:ascii="Georgia" w:hAnsi="Georgia"/>
                          <w:sz w:val="28"/>
                          <w:szCs w:val="28"/>
                        </w:rPr>
                        <w:t>Общество с ограниченной ответственностью «ТЭС»</w:t>
                      </w:r>
                    </w:p>
                    <w:p w:rsidR="00794FD3" w:rsidRDefault="001355C0" w:rsidP="00794FD3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Юридический адрес: 446010, РФ, Самарская обл., г. Сызрань, ул. Гидротурбинная, 13.</w:t>
                      </w:r>
                    </w:p>
                    <w:p w:rsidR="00FB5163" w:rsidRPr="00FB5163" w:rsidRDefault="00FB5163" w:rsidP="00794FD3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ОГРН:</w:t>
                      </w:r>
                      <w:r w:rsidR="00794FD3" w:rsidRPr="00794FD3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1156325000523</w:t>
                      </w:r>
                      <w:r w:rsidR="00794FD3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ИНН/КПП:</w:t>
                      </w:r>
                      <w:r w:rsidR="00794FD3" w:rsidRPr="00FB52C1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6325065530/632501001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1355C0" w:rsidRPr="00FB5163" w:rsidRDefault="001355C0" w:rsidP="001355C0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Телефон центра обслуживания клиентов: +7 </w:t>
                      </w:r>
                      <w:r w:rsid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(</w:t>
                      </w:r>
                      <w:r w:rsidRP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8464</w:t>
                      </w:r>
                      <w:r w:rsid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)</w:t>
                      </w:r>
                      <w:r w:rsidRP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37</w:t>
                      </w:r>
                      <w:r w:rsid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-</w:t>
                      </w:r>
                      <w:r w:rsidRP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84</w:t>
                      </w:r>
                      <w:r w:rsid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-</w:t>
                      </w:r>
                      <w:r w:rsidRP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38</w:t>
                      </w:r>
                      <w:r w:rsidR="00FB5163">
                        <w:rPr>
                          <w:rFonts w:ascii="Book Antiqua" w:hAnsi="Book Antiqu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355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B9C8D" wp14:editId="3A11A63D">
                <wp:simplePos x="0" y="0"/>
                <wp:positionH relativeFrom="column">
                  <wp:posOffset>342900</wp:posOffset>
                </wp:positionH>
                <wp:positionV relativeFrom="paragraph">
                  <wp:posOffset>-771525</wp:posOffset>
                </wp:positionV>
                <wp:extent cx="1133475" cy="12001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7pt;margin-top:-60.75pt;width:89.25pt;height:9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rQngIAAF4FAAAOAAAAZHJzL2Uyb0RvYy54bWysVM1uEzEQviPxDpbvdLNpSiHqpopaFSFV&#10;bUWLena8drLC6zG288cJqVckHoGH4IL46TNs3oix9ydRqTggLl7PzvfNeMbf+Oh4VSqyENYVoDOa&#10;7vUoEZpDXuhpRt/enD17QYnzTOdMgRYZXQtHj0dPnxwtzVD0YQYqF5ZgEO2GS5PRmfdmmCSOz0TJ&#10;3B4YodEpwZbMo2mnSW7ZEqOXKun3es+TJdjcWODCOfx7WjvpKMaXUnB/KaUTnqiM4tl8XG1cJ2FN&#10;RkdsOLXMzAreHIP9wylKVmhM2oU6ZZ6RuS3+CFUW3IID6fc4lAlIWXARa8Bq0t6Daq5nzIhYCzbH&#10;ma5N7v+F5ReLK0uKHO8O26NZiXdUfdl83Hyuflb3m7vqa3Vf/dh8qn5V36rvBEHYsaVxQyRemyvb&#10;WA63ofyVtGX4YmFkFbu87rosVp5w/Jmm+/uDwwNKOPpSvMT0IEZNtnRjnX8loCRhk1GL1xi7yxbn&#10;zmNKhLaQkE3psDpQRX5WKBWNICBxoixZMLz6yTQNB0feDgqtwExCOXUBcefXStRR3wiJrcEj92P2&#10;KMptzPxdG1NpRAaKxOwdKX2MpHxLarCBJqJQO2LvMeI2W4eOGUH7jlgWGuzfybLGt1XXtYayJ5Cv&#10;UQkW6hFxhp8V2Pxz5vwVszgTKA+cc3+Ji1SwzCg0O0pmYD889j/gUaropWSJM5ZR937OrKBEvdYo&#10;4pfpYBCGMhqDg8M+GnbXM9n16Hl5AniXKb4ohsdtwHvVbqWF8hafg3HIii6mOebOKPe2NU58Pfv4&#10;oHAxHkcYDqJh/lxfGx6Ch64Gcd2sbpk1jQI9ivcC2nlkwwdCrLGBqWE89yCLqNJtX5t+4xBHETYP&#10;Tngldu2I2j6Lo98AAAD//wMAUEsDBBQABgAIAAAAIQDH3YTo4AAAAAoBAAAPAAAAZHJzL2Rvd25y&#10;ZXYueG1sTI/BTsMwEETvSPyDtUhcqtZJIAVCnKoq4sABAYUPcOIlibDXUeyk4e9ZTnCb1Yxm35S7&#10;xVkx4xh6TwrSTQICqfGmp1bBx/vj+hZEiJqMtp5QwTcG2FXnZ6UujD/RG87H2AouoVBoBV2MQyFl&#10;aDp0Omz8gMTepx+djnyOrTSjPnG5szJLkq10uif+0OkBDx02X8fJKTjEl3n1UNd7a6bVa7h7fgqp&#10;H5S6vFj29yAiLvEvDL/4jA4VM9V+IhOEVZBf85SoYJ1maQ6CE9lVxqJWsL3JQVal/D+h+gEAAP//&#10;AwBQSwECLQAUAAYACAAAACEAtoM4kv4AAADhAQAAEwAAAAAAAAAAAAAAAAAAAAAAW0NvbnRlbnRf&#10;VHlwZXNdLnhtbFBLAQItABQABgAIAAAAIQA4/SH/1gAAAJQBAAALAAAAAAAAAAAAAAAAAC8BAABf&#10;cmVscy8ucmVsc1BLAQItABQABgAIAAAAIQBSb7rQngIAAF4FAAAOAAAAAAAAAAAAAAAAAC4CAABk&#10;cnMvZTJvRG9jLnhtbFBLAQItABQABgAIAAAAIQDH3YTo4AAAAAoBAAAPAAAAAAAAAAAAAAAAAPgE&#10;AABkcnMvZG93bnJldi54bWxQSwUGAAAAAAQABADzAAAABQYAAAAA&#10;" fillcolor="white [3201]" strokecolor="white [3212]" strokeweight="2pt"/>
            </w:pict>
          </mc:Fallback>
        </mc:AlternateContent>
      </w:r>
      <w:r w:rsidR="001355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343E8" wp14:editId="2DF0FBA4">
                <wp:simplePos x="0" y="0"/>
                <wp:positionH relativeFrom="column">
                  <wp:posOffset>1038225</wp:posOffset>
                </wp:positionH>
                <wp:positionV relativeFrom="paragraph">
                  <wp:posOffset>-771525</wp:posOffset>
                </wp:positionV>
                <wp:extent cx="1133475" cy="12001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81.75pt;margin-top:-60.75pt;width:89.25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jqnQIAAFwFAAAOAAAAZHJzL2Uyb0RvYy54bWysVM1uEzEQviPxDpbvdLNpSkvUTRW1KkKq&#10;2ooW9ex47WSF12NsJ5twQuKKxCPwEFwQP32GzRsx9u4mUak4IC5ez873zXh+j0+WpSILYV0BOqPp&#10;Xo8SoTnkhZ5m9M3t+bMjSpxnOmcKtMjoSjh6Mnr65LgyQ9GHGahcWIJGtBtWJqMz780wSRyfiZK5&#10;PTBCo1KCLZlH0U6T3LIKrZcq6fd6z5MKbG4scOEc/j1rlHQU7UspuL+S0glPVEbxbT6eNp6TcCaj&#10;YzacWmZmBW+fwf7hFSUrNDrdmDpjnpG5Lf4wVRbcggPp9ziUCUhZcBFjwGjS3oNobmbMiBgLJseZ&#10;TZrc/zPLLxfXlhR5RrFQmpVYovrL+sP6c/2zvl9/rL/W9/WP9af6V/2t/k6OQr4q44ZIuzHXtpUc&#10;XkPwS2nL8MWwyDLmeLXJsVh6wvFnmu7vDw4PKOGoS7GE6UGsQrKlG+v8SwElCZeMWixizC1bXDiP&#10;LhHaQYI3pcPpQBX5eaFUFEL7iFNlyYJh4SfTNDwceTsolAIzCeE0AcSbXynRWH0tJCYGn9yP3mNL&#10;bm3mbzubSiMyUCR635DSx0jKd6QWG2gitumG2HuMuPW2QUePoP2GWBYa7N/JssF3UTexhrAnkK+w&#10;Dyw0A+IMPy8w+RfM+WtmcSJwdnDK/RUeUkGVUWhvlMzAvn/sf8Bjo6KWkgonLKPu3ZxZQYl6pbGF&#10;X6SDQRjJKAwODvso2F3NZFej5+UpYC1T3CeGx2vAe9VdpYXyDpfBOHhFFdMcfWeUe9sJp76ZfFwn&#10;XIzHEYZjaJi/0DeGB+Mhq6G5bpd3zJq2Az027yV008iGDxqxwQamhvHcgyxil27z2uYbRzg2Ybtu&#10;wo7YlSNquxRHvwEAAP//AwBQSwMEFAAGAAgAAAAhAPSAmE7gAAAACwEAAA8AAABkcnMvZG93bnJl&#10;di54bWxMj89Og0AQxu8mvsNmTLw07QK1VJGlaWo8eGjU1gdY2BGI7CxhF4pv73jS23yZX74/+W62&#10;nZhw8K0jBfEqAoFUOdNSreDj/Ly8B+GDJqM7R6jgGz3siuurXGfGXegdp1OoBZuQz7SCJoQ+k9JX&#10;DVrtV65H4t+nG6wOLIdamkFf2Nx2MomiVFrdEic0usdDg9XXabQKDuF1WjyV5b4z4+LNPxxffOx6&#10;pW5v5v0jiIBz+IPhtz5Xh4I7lW4k40XHOl1vGFWwjJOYL0bWdwnPKxWk2w3IIpf/NxQ/AAAA//8D&#10;AFBLAQItABQABgAIAAAAIQC2gziS/gAAAOEBAAATAAAAAAAAAAAAAAAAAAAAAABbQ29udGVudF9U&#10;eXBlc10ueG1sUEsBAi0AFAAGAAgAAAAhADj9If/WAAAAlAEAAAsAAAAAAAAAAAAAAAAALwEAAF9y&#10;ZWxzLy5yZWxzUEsBAi0AFAAGAAgAAAAhAHRsGOqdAgAAXAUAAA4AAAAAAAAAAAAAAAAALgIAAGRy&#10;cy9lMm9Eb2MueG1sUEsBAi0AFAAGAAgAAAAhAPSAmE7gAAAACwEAAA8AAAAAAAAAAAAAAAAA9wQA&#10;AGRycy9kb3ducmV2LnhtbFBLBQYAAAAABAAEAPMAAAAEBgAAAAA=&#10;" fillcolor="white [3201]" strokecolor="white [3212]" strokeweight="2pt"/>
            </w:pict>
          </mc:Fallback>
        </mc:AlternateContent>
      </w:r>
      <w:r w:rsidR="001355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28CAF" wp14:editId="440BE1B4">
                <wp:simplePos x="0" y="0"/>
                <wp:positionH relativeFrom="column">
                  <wp:posOffset>-581025</wp:posOffset>
                </wp:positionH>
                <wp:positionV relativeFrom="paragraph">
                  <wp:posOffset>1028700</wp:posOffset>
                </wp:positionV>
                <wp:extent cx="1133475" cy="12001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45.75pt;margin-top:81pt;width:89.25pt;height:9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+amwIAAFwFAAAOAAAAZHJzL2Uyb0RvYy54bWysVM1uEzEQviPxDpbvdLNpQiHqpopaFSFV&#10;paJFPTteO1nh9Rjb+eOExBWJR+AhuCB++gybN2Ls/UlUKg6Ii9ez830znt/jk3WpyFJYV4DOaHrQ&#10;o0RoDnmhZxl9c3P+5BklzjOdMwVaZHQjHD0ZP350vDIj0Yc5qFxYgka0G61MRufem1GSOD4XJXMH&#10;YIRGpQRbMo+inSW5ZSu0Xqqk3+s9TVZgc2OBC+fw71mtpONoX0rB/SspnfBEZRTf5uNp4zkNZzI+&#10;ZqOZZWZe8OYZ7B9eUbJCo9PO1BnzjCxs8YepsuAWHEh/wKFMQMqCixgDRpP27kVzPWdGxFgwOc50&#10;aXL/zyy/XF5ZUuQZHVKiWYklqr5sP2w/Vz+ru+3H6mt1V/3Yfqp+Vd+q72QY8rUyboS0a3NlG8nh&#10;NQS/lrYMXwyLrGOON12OxdoTjj/T9PBwcITOOOpSLGE6jFVIdnRjnX8hoCThklGLRYy5ZcsL59El&#10;QltI8KZ0OB2oIj8vlIpCaB9xqixZMiz8dJaGhyNvD4VSYCYhnDqAePMbJWqrr4XExOCT+9F7bMmd&#10;zfxta1NpRAaKRO8dKX2IpHxLarCBJmKbdsTeQ8Sdtw4dPYL2HbEsNNi/k2WNb6OuYw1hTyHfYB9Y&#10;qAfEGX5eYPIvmPNXzOJE4OzglPtXeEgFq4xCc6NkDvb9Q/8DHhsVtZSscMIy6t4tmBWUqJcaW/h5&#10;OhiEkYzCYHjUR8Hua6b7Gr0oTwFrmeI+MTxeA96r9iotlLe4DCbBK6qY5ug7o9zbVjj19eTjOuFi&#10;MokwHEPD/IW+NjwYD1kNzXWzvmXWNB3osXkvoZ1GNrrXiDU2MDVMFh5kEbt0l9cm3zjCsQmbdRN2&#10;xL4cUbulOP4NAAD//wMAUEsDBBQABgAIAAAAIQB7k9Zh4AAAAAoBAAAPAAAAZHJzL2Rvd25yZXYu&#10;eG1sTI/BTsMwEETvSPyDtUhcqtZJUUsb4lRVEQcOqFD6AU68TSLsdRQ7afh7lhOcVqN5mp3Jd5Oz&#10;YsQ+tJ4UpIsEBFLlTUu1gvPny3wDIkRNRltPqOAbA+yK25tcZ8Zf6QPHU6wFh1DItIImxi6TMlQN&#10;Oh0WvkNi7+J7pyPLvpam11cOd1Yuk2QtnW6JPzS6w0OD1ddpcAoO8TjOnstyb80wew/bt9eQ+k6p&#10;+7tp/wQi4hT/YPitz9Wh4E6lH8gEYRXMt+mKUTbWSx7FxOaRb6ngYZUmIItc/p9Q/AAAAP//AwBQ&#10;SwECLQAUAAYACAAAACEAtoM4kv4AAADhAQAAEwAAAAAAAAAAAAAAAAAAAAAAW0NvbnRlbnRfVHlw&#10;ZXNdLnhtbFBLAQItABQABgAIAAAAIQA4/SH/1gAAAJQBAAALAAAAAAAAAAAAAAAAAC8BAABfcmVs&#10;cy8ucmVsc1BLAQItABQABgAIAAAAIQC3Lv+amwIAAFwFAAAOAAAAAAAAAAAAAAAAAC4CAABkcnMv&#10;ZTJvRG9jLnhtbFBLAQItABQABgAIAAAAIQB7k9Zh4AAAAAoBAAAPAAAAAAAAAAAAAAAAAPUEAABk&#10;cnMvZG93bnJldi54bWxQSwUGAAAAAAQABADzAAAAAgYAAAAA&#10;" fillcolor="white [3201]" strokecolor="white [3212]" strokeweight="2pt"/>
            </w:pict>
          </mc:Fallback>
        </mc:AlternateContent>
      </w:r>
      <w:r w:rsidR="001355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E7ED9" wp14:editId="70B5171B">
                <wp:simplePos x="0" y="0"/>
                <wp:positionH relativeFrom="column">
                  <wp:posOffset>1285875</wp:posOffset>
                </wp:positionH>
                <wp:positionV relativeFrom="paragraph">
                  <wp:posOffset>942975</wp:posOffset>
                </wp:positionV>
                <wp:extent cx="1133475" cy="1200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1.25pt;margin-top:74.25pt;width:89.2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vwnAIAAFwFAAAOAAAAZHJzL2Uyb0RvYy54bWysVM1uEzEQviPxDpbvdLNJSiHqpopaFSFV&#10;paJFPTteO1nh9Rjb+eOExBWJR+AhuCB++gybN2Ls/UlUKg6Ii9ez830znt/jk3WpyFJYV4DOaHrQ&#10;o0RoDnmhZxl9c3P+5BklzjOdMwVaZHQjHD0ZP350vDIj0Yc5qFxYgka0G61MRufem1GSOD4XJXMH&#10;YIRGpQRbMo+inSW5ZSu0Xqqk3+s9TVZgc2OBC+fw71mtpONoX0rB/SspnfBEZRTf5uNp4zkNZzI+&#10;ZqOZZWZe8OYZ7B9eUbJCo9PO1BnzjCxs8YepsuAWHEh/wKFMQMqCixgDRpP27kVzPWdGxFgwOc50&#10;aXL/zyy/XF5ZUuQZHVCiWYklqr5sP2w/Vz+ru+3H6mt1V/3Yfqp+Vd+q72QQ8rUyboS0a3NlG8nh&#10;NQS/lrYMXwyLrGOON12OxdoTjj/TdDAYHh1SwlGXYgnTw1iFZEc31vkXAkoSLhm1WMSYW7a8cB5d&#10;IrSFBG9Kh9OBKvLzQqkohPYRp8qSJcPCT2dpeDjy9lAoBWYSwqkDiDe/UaK2+lpITAw+uR+9x5bc&#10;2czftjaVRmSgSPTekdKHSMq3pAYbaCK2aUfsPUTceevQ0SNo3xHLQoP9O1nW+DbqOtYQ9hTyDfaB&#10;hXpAnOHnBSb/gjl/xSxOBM4OTrl/hYdUsMooNDdK5mDfP/Q/4LFRUUvJCicso+7dgllBiXqpsYWf&#10;p8NhGMkoDA+P+ijYfc10X6MX5SlgLVPcJ4bHa8B71V6lhfIWl8EkeEUV0xx9Z5R72wqnvp58XCdc&#10;TCYRhmNomL/Q14YH4yGroblu1rfMmqYDPTbvJbTTyEb3GrHGBqaGycKDLGKX7vLa5BtHODZhs27C&#10;jtiXI2q3FMe/AQAA//8DAFBLAwQUAAYACAAAACEA/KeymN8AAAALAQAADwAAAGRycy9kb3ducmV2&#10;LnhtbEyPwU7DMBBE70j8g7VIXCrqJKUQQpyqKuLAAQGFD3DiJYmw11HspOHvWU5wm9WMZt+Uu8VZ&#10;MeMYek8K0nUCAqnxpqdWwcf741UOIkRNRltPqOAbA+yq87NSF8af6A3nY2wFl1AotIIuxqGQMjQd&#10;Oh3WfkBi79OPTkc+x1aaUZ+43FmZJcmNdLon/tDpAQ8dNl/HySk4xJd59VDXe2um1Wu4e34KqR+U&#10;urxY9vcgIi7xLwy/+IwOFTPVfiIThFWQJdmWo2xc5yw4sclTXlez2NxuQVal/L+h+gEAAP//AwBQ&#10;SwECLQAUAAYACAAAACEAtoM4kv4AAADhAQAAEwAAAAAAAAAAAAAAAAAAAAAAW0NvbnRlbnRfVHlw&#10;ZXNdLnhtbFBLAQItABQABgAIAAAAIQA4/SH/1gAAAJQBAAALAAAAAAAAAAAAAAAAAC8BAABfcmVs&#10;cy8ucmVsc1BLAQItABQABgAIAAAAIQBf4HvwnAIAAFwFAAAOAAAAAAAAAAAAAAAAAC4CAABkcnMv&#10;ZTJvRG9jLnhtbFBLAQItABQABgAIAAAAIQD8p7KY3wAAAAsBAAAPAAAAAAAAAAAAAAAAAPYEAABk&#10;cnMvZG93bnJldi54bWxQSwUGAAAAAAQABADzAAAAAgYAAAAA&#10;" fillcolor="white [3201]" strokecolor="white [3212]" strokeweight="2pt"/>
            </w:pict>
          </mc:Fallback>
        </mc:AlternateContent>
      </w:r>
      <w:r w:rsidR="001355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46390" wp14:editId="50AC75C9">
                <wp:simplePos x="0" y="0"/>
                <wp:positionH relativeFrom="column">
                  <wp:posOffset>1152525</wp:posOffset>
                </wp:positionH>
                <wp:positionV relativeFrom="paragraph">
                  <wp:posOffset>-171450</wp:posOffset>
                </wp:positionV>
                <wp:extent cx="1133475" cy="12001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90.75pt;margin-top:-13.5pt;width:89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VVnAIAAFwFAAAOAAAAZHJzL2Uyb0RvYy54bWysVM1uEzEQviPxDpbvdLNpSiHqpopaFSFV&#10;bUWLena8drLC6zG288cJqVckHoGH4IL46TNs3oix9ydRqTggLl7PzvfNeH6PjlelIgthXQE6o+le&#10;jxKhOeSFnmb07c3ZsxeUOM90zhRokdG1cPR49PTJ0dIMRR9moHJhCRrRbrg0GZ15b4ZJ4vhMlMzt&#10;gREalRJsyTyKdprkli3ReqmSfq/3PFmCzY0FLpzDv6e1ko6ifSkF95dSOuGJyii+zcfTxnMSzmR0&#10;xIZTy8ys4M0z2D+8omSFRqedqVPmGZnb4g9TZcEtOJB+j0OZgJQFFzEGjCbtPYjmesaMiLFgcpzp&#10;0uT+n1l+sbiypMgz2qdEsxJLVH3ZfNx8rn5W95u76mt1X/3YfKp+Vd+q76Qf8rU0boi0a3NlG8nh&#10;NQS/krYMXwyLrGKO112OxcoTjj/TdH9/cHhACUddiiVMD2IVki3dWOdfCShJuGTUYhFjbtni3Hl0&#10;idAWErwpHU4HqsjPCqWiENpHnChLFgwLP5mm4eHI20GhFJhJCKcOIN78Wona6hshMTH45H70Hlty&#10;azN/19pUGpGBItF7R0ofIynfkhpsoInYph2x9xhx661DR4+gfUcsCw3272RZ49uo61hD2BPI19gH&#10;FuoBcYafFZj8c+b8FbM4ETg7OOX+Eg+pYJlRaG6UzMB+eOx/wGOjopaSJU5YRt37ObOCEvVaYwu/&#10;TAeDMJJRGBwc9lGwu5rJrkbPyxPAWqa4TwyP14D3qr1KC+UtLoNx8Ioqpjn6zij3thVOfD35uE64&#10;GI8jDMfQMH+urw0PxkNWQ3PdrG6ZNU0HemzeC2inkQ0fNGKNDUwN47kHWcQu3ea1yTeOcGzCZt2E&#10;HbErR9R2KY5+AwAA//8DAFBLAwQUAAYACAAAACEA4IvWVt8AAAALAQAADwAAAGRycy9kb3ducmV2&#10;LnhtbEyPwU7DMBBE70j8g7VIXKrWThChhDhVVcSBAyoUPsCJlyQiXkexk4a/ZznBbUfzNDtT7BbX&#10;ixnH0HnSkGwUCKTa244aDR/vT+stiBANWdN7Qg3fGGBXXl4UJrf+TG84n2IjOIRCbjS0MQ65lKFu&#10;0Zmw8QMSe59+dCayHBtpR3PmcNfLVKlMOtMRf2jNgIcW66/T5DQc4nFePVbVvrfT6jXcvzyHxA9a&#10;X18t+wcQEZf4B8Nvfa4OJXeq/EQ2iJ71NrllVMM6veNRTNxkio+KrSxVIMtC/t9Q/gAAAP//AwBQ&#10;SwECLQAUAAYACAAAACEAtoM4kv4AAADhAQAAEwAAAAAAAAAAAAAAAAAAAAAAW0NvbnRlbnRfVHlw&#10;ZXNdLnhtbFBLAQItABQABgAIAAAAIQA4/SH/1gAAAJQBAAALAAAAAAAAAAAAAAAAAC8BAABfcmVs&#10;cy8ucmVsc1BLAQItABQABgAIAAAAIQBMP5VVnAIAAFwFAAAOAAAAAAAAAAAAAAAAAC4CAABkcnMv&#10;ZTJvRG9jLnhtbFBLAQItABQABgAIAAAAIQDgi9ZW3wAAAAsBAAAPAAAAAAAAAAAAAAAAAPYEAABk&#10;cnMvZG93bnJldi54bWxQSwUGAAAAAAQABADzAAAAAgYAAAAA&#10;" fillcolor="white [3201]" strokecolor="white [3212]" strokeweight="2pt"/>
            </w:pict>
          </mc:Fallback>
        </mc:AlternateContent>
      </w:r>
    </w:p>
    <w:p w:rsidR="00A42A02" w:rsidRDefault="00A42A02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A02" w:rsidRDefault="00A42A02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A02" w:rsidRDefault="00A42A02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A02" w:rsidRDefault="00A42A02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A02" w:rsidRDefault="00A42A02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A02" w:rsidRDefault="00A42A02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A02" w:rsidRDefault="00A42A02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2C1" w:rsidRPr="00FB52C1" w:rsidRDefault="00FB52C1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6ECC8" wp14:editId="74C69AA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0" cy="0"/>
                <wp:effectExtent l="5715" t="5080" r="13335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0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c4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EZK4gRl1n7fvtzfd9+7L9gZtP3Q/u2/d1+62+9Hdbj+Cfbf9BLY/7O56&#10;9w2CdOhlq20GkIW8ML4bZC0v9bkibyySqqixXLJQ09VGwz2pz4gfpPiN1cBo0b5QFGLwtVOhsevK&#10;NB4SWobWYX6bw/zY2iGyc5K9N8bZPkUb654z1SBv5JHg0jcVZ3h1bp2ngLN9iHdLNedCBGEIido8&#10;OpmMJiHBKsGpP/Rh1iwXhTBohb20wi/UAyf3w4y6ljSA1QzTWW87zMXOhsuF9HhQBNDprZ123p4k&#10;J7Pj2fF4MB4dzQbjpCwHz+bFeHA0T59OyidlUZTpO08tHWc1p5RJz26v43T8dzrpX9ROgQclH9oQ&#10;P0QP/QKy+/9AOkzRD24ngYWimwuzny5INwT3z8y/jft7sO9/DKa/AAAA//8DAFBLAwQUAAYACAAA&#10;ACEAqYtBFdcAAAADAQAADwAAAGRycy9kb3ducmV2LnhtbEyPwU7DMAyG70i8Q2SkXSaabkMIlaYV&#10;GvTGhQ3E1WtMW9E4XZNtHU+PEQc4fv6t35/zcnK9OtIYOs8GFkkKirj2tuPGwOu2ur4DFSKyxd4z&#10;GThTgLK4vMgxs/7EL3TcxEZJCYcMDbQxDpnWoW7JYUj8QCzZhx8dRsGx0XbEk5S7Xi/T9FY77Fgu&#10;tDjQuqX6c3NwBkL1Rvvqa17P0/dV42m5f3x+QmNmV9PDPahIU/xbhh99UYdCnHb+wDao3oA8EmW6&#10;ugElqdDul3SR6//uxTcAAAD//wMAUEsBAi0AFAAGAAgAAAAhALaDOJL+AAAA4QEAABMAAAAAAAAA&#10;AAAAAAAAAAAAAFtDb250ZW50X1R5cGVzXS54bWxQSwECLQAUAAYACAAAACEAOP0h/9YAAACUAQAA&#10;CwAAAAAAAAAAAAAAAAAvAQAAX3JlbHMvLnJlbHNQSwECLQAUAAYACAAAACEA/FiHOEgCAABUBAAA&#10;DgAAAAAAAAAAAAAAAAAuAgAAZHJzL2Uyb0RvYy54bWxQSwECLQAUAAYACAAAACEAqYtBFdcAAAAD&#10;AQAADwAAAAAAAAAAAAAAAACiBAAAZHJzL2Rvd25yZXYueG1sUEsFBgAAAAAEAAQA8wAAAKYFAAAA&#10;AA==&#10;"/>
            </w:pict>
          </mc:Fallback>
        </mc:AlternateContent>
      </w:r>
    </w:p>
    <w:p w:rsidR="00FB52C1" w:rsidRPr="00FB52C1" w:rsidRDefault="00FB52C1" w:rsidP="00FB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980"/>
        <w:gridCol w:w="540"/>
        <w:gridCol w:w="1620"/>
      </w:tblGrid>
      <w:tr w:rsidR="00FB52C1" w:rsidRPr="00FB52C1" w:rsidTr="005B4569">
        <w:trPr>
          <w:trHeight w:val="112"/>
        </w:trPr>
        <w:tc>
          <w:tcPr>
            <w:tcW w:w="360" w:type="dxa"/>
            <w:vAlign w:val="bottom"/>
          </w:tcPr>
          <w:p w:rsidR="00FB52C1" w:rsidRPr="00FB52C1" w:rsidRDefault="00FB52C1" w:rsidP="00FB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bottom"/>
          </w:tcPr>
          <w:p w:rsidR="00FB52C1" w:rsidRPr="00A42A02" w:rsidRDefault="00A42A02" w:rsidP="00FB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2016г.</w:t>
            </w:r>
          </w:p>
        </w:tc>
        <w:tc>
          <w:tcPr>
            <w:tcW w:w="540" w:type="dxa"/>
            <w:vAlign w:val="bottom"/>
          </w:tcPr>
          <w:p w:rsidR="00FB52C1" w:rsidRPr="00FB52C1" w:rsidRDefault="00FB52C1" w:rsidP="00FB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B52C1" w:rsidRPr="00FB52C1" w:rsidRDefault="00A02385" w:rsidP="00FB52C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B52C1" w:rsidRPr="00FB52C1" w:rsidRDefault="00FB52C1" w:rsidP="00FB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947"/>
        <w:gridCol w:w="236"/>
      </w:tblGrid>
      <w:tr w:rsidR="00FB52C1" w:rsidRPr="00FB52C1" w:rsidTr="005B4569">
        <w:trPr>
          <w:trHeight w:val="252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B52C1" w:rsidRPr="00FB52C1" w:rsidRDefault="00FB52C1" w:rsidP="00FB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FB52C1" w:rsidRPr="0099785E" w:rsidRDefault="00FB52C1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9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закупке у единственного поставщика автотранспортных услуг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B52C1" w:rsidRPr="00FB52C1" w:rsidRDefault="00FB52C1" w:rsidP="00FB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2C1" w:rsidRPr="00FB52C1" w:rsidRDefault="00FB52C1" w:rsidP="00FB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C1" w:rsidRPr="00FB52C1" w:rsidRDefault="00FB52C1" w:rsidP="00FB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C1" w:rsidRPr="00C13125" w:rsidRDefault="00FB52C1" w:rsidP="00C13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62" w:rsidRDefault="00DA7B62" w:rsidP="00FB52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2C1" w:rsidRDefault="00FB52C1" w:rsidP="00FB52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3A9C" w:rsidRDefault="006A2535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97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A9C" w:rsidRDefault="00BE3A9C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9C" w:rsidRDefault="00BE3A9C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94" w:rsidRDefault="0099785E" w:rsidP="00BE3A9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4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необходимостью, требуется 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оказания </w:t>
      </w:r>
      <w:r w:rsidR="004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автотранспортных услуг. </w:t>
      </w:r>
    </w:p>
    <w:p w:rsidR="004B1894" w:rsidRDefault="004B1894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Проведение конкурентных процедур закупки </w:t>
      </w:r>
      <w:r w:rsidR="00BE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 по следующим основаниям.</w:t>
      </w:r>
    </w:p>
    <w:p w:rsidR="004B1894" w:rsidRDefault="004B1894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ООО «ТЭС» 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по адресу: </w:t>
      </w:r>
      <w:proofErr w:type="spellStart"/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>ызрань</w:t>
      </w:r>
      <w:proofErr w:type="spellEnd"/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Гидротурбинная, 13, в нежилых помещениях, принадлежащих на праве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«ТЯЖМАШ»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помещения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от 15.10.2015г. недвижимого и движимого имущества, 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услуг по передаче электрической энергии.</w:t>
      </w:r>
    </w:p>
    <w:p w:rsidR="001470F3" w:rsidRDefault="004B1894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Указанные нежилые помещения находятся на территории </w:t>
      </w:r>
      <w:r w:rsidR="009978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режимного предприятия - АО «ТЯЖМАШ»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 на котор</w:t>
      </w:r>
      <w:r w:rsidR="00D60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специаль</w:t>
      </w:r>
      <w:r w:rsidR="001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пропускам. АО «ТЯЖМАШ» осуществляет производство оборонно-промышленной продукции, иной продукции государственного значения, в </w:t>
      </w:r>
      <w:proofErr w:type="gramStart"/>
      <w:r w:rsidR="0014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1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установил 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требования</w:t>
      </w:r>
      <w:r w:rsidR="0099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минимизации сторонних организаций и </w:t>
      </w:r>
      <w:r w:rsidR="00AA3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99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9F6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допускаемых</w:t>
      </w:r>
      <w:r w:rsidR="0099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</w:t>
      </w:r>
      <w:r w:rsidR="009F6C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9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«ТЯЖМАШ» в целях </w:t>
      </w:r>
      <w:r w:rsidR="00BE3A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возможности</w:t>
      </w:r>
      <w:r w:rsidR="0099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6B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6B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</w:t>
      </w:r>
      <w:r w:rsidR="0052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несанкционированного доступа к государственной и коммерческой тайне</w:t>
      </w:r>
      <w:r w:rsidR="00C22A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</w:t>
      </w:r>
      <w:r w:rsidR="00D91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противодействия терроризму</w:t>
      </w:r>
      <w:r w:rsidR="0052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A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</w:t>
      </w:r>
      <w:r w:rsidR="0052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указанной территории Обществ</w:t>
      </w:r>
      <w:r w:rsidR="00933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AD3" w:rsidRDefault="00D91AD3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Вместе с тем, АО «ТЯЖМАШ» располагает собственным автотранспортным парком, </w:t>
      </w:r>
      <w:r w:rsidR="00366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возможность оказывать автотранспортные услуги, предоставить квалифицированный персонал, осуществлять контроль персонала (водителей), технического состояния автотранспортных сре</w:t>
      </w:r>
      <w:proofErr w:type="gramStart"/>
      <w:r w:rsidR="0036609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="00366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требованиями, установленными законодательством Российской Федерации.</w:t>
      </w:r>
    </w:p>
    <w:p w:rsidR="0099785E" w:rsidRDefault="001470F3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</w:t>
      </w:r>
      <w:r w:rsidR="0062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="00BE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реальную </w:t>
      </w:r>
      <w:r w:rsidR="0062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оказания автотранспортных услуг Акционерным обществом «ТЯЖМАШ», </w:t>
      </w:r>
      <w:r w:rsidR="005214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основании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ч.3 ст. 3 </w:t>
      </w:r>
      <w:r w:rsidR="009B0A6B" w:rsidRP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B0A6B" w:rsidRP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0A6B" w:rsidRP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18.07.2011 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B0A6B" w:rsidRP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223-ФЗ 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0A6B" w:rsidRP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закупках товаров, работ, услуг отдельными видами юридических лиц</w:t>
      </w:r>
      <w:r w:rsidR="009B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    </w:t>
      </w:r>
      <w:r w:rsidR="0052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1.46 Положения о закупке товаров, работ, услуг для нужд ООО «ТЭС»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</w:t>
      </w:r>
      <w:r w:rsidR="0088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единственного участника ООО «ТЭС»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29.03.2016г.</w:t>
      </w:r>
      <w:r w:rsidR="00521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6A2535" w:rsidRDefault="006A2535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535" w:rsidRPr="00FB52C1" w:rsidRDefault="006A2535" w:rsidP="00BE3A9C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5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A7B62" w:rsidRDefault="00E30E75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1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7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на оказание автотранспортных услуг на период с 01.01.2017г. по 31.12.2017г. путем закупки у единственного поставщика (исполнителя, подрядчика) </w:t>
      </w:r>
      <w:r w:rsidR="00C2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АО «ТЯЖМАШ», </w:t>
      </w:r>
      <w:r w:rsidR="00F7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C22A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ее целесообразностью с экономически-производственной точки зрения и в целях недопущения третьих лиц на территорию режимного предприятия, осуществляющего производство оборонно-промышленной продукции, и иной продукции государственного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70EC0" w:rsidRDefault="00B70EC0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E25C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Бухгалтеру Удаловой М.</w:t>
      </w:r>
      <w:r w:rsidR="002964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5C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оформить необходимую документацию.</w:t>
      </w:r>
    </w:p>
    <w:p w:rsidR="00095D61" w:rsidRDefault="00095D61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</w:t>
      </w:r>
      <w:r w:rsidR="002964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E30E75" w:rsidRDefault="00E30E75" w:rsidP="00BE3A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C1" w:rsidRPr="00DA7B62" w:rsidRDefault="00FB52C1" w:rsidP="00FB52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24"/>
        <w:gridCol w:w="236"/>
        <w:gridCol w:w="2284"/>
        <w:gridCol w:w="281"/>
        <w:gridCol w:w="2239"/>
      </w:tblGrid>
      <w:tr w:rsidR="00FB52C1" w:rsidRPr="00FB52C1" w:rsidTr="005B4569">
        <w:tc>
          <w:tcPr>
            <w:tcW w:w="5024" w:type="dxa"/>
            <w:tcBorders>
              <w:bottom w:val="single" w:sz="4" w:space="0" w:color="auto"/>
            </w:tcBorders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236" w:type="dxa"/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FB52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Ю.А.Кочергин</w:t>
            </w:r>
            <w:proofErr w:type="spellEnd"/>
          </w:p>
        </w:tc>
      </w:tr>
      <w:tr w:rsidR="00FB52C1" w:rsidRPr="00FB52C1" w:rsidTr="005B4569">
        <w:tc>
          <w:tcPr>
            <w:tcW w:w="5024" w:type="dxa"/>
            <w:tcBorders>
              <w:top w:val="single" w:sz="4" w:space="0" w:color="auto"/>
            </w:tcBorders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(должность)</w:t>
            </w:r>
          </w:p>
        </w:tc>
        <w:tc>
          <w:tcPr>
            <w:tcW w:w="236" w:type="dxa"/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1" w:type="dxa"/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B52C1" w:rsidRPr="00FB52C1" w:rsidRDefault="00FB52C1" w:rsidP="00FB52C1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(И.О.Ф.)</w:t>
            </w:r>
          </w:p>
        </w:tc>
      </w:tr>
      <w:tr w:rsidR="00EA4225" w:rsidRPr="00FB52C1" w:rsidTr="00DD7B15">
        <w:tc>
          <w:tcPr>
            <w:tcW w:w="5024" w:type="dxa"/>
            <w:tcBorders>
              <w:bottom w:val="single" w:sz="4" w:space="0" w:color="auto"/>
            </w:tcBorders>
          </w:tcPr>
          <w:p w:rsidR="009A1B06" w:rsidRDefault="009A1B06" w:rsidP="00C1312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EA4225" w:rsidRPr="00FB52C1" w:rsidRDefault="00EA4225" w:rsidP="00C1312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</w:t>
            </w:r>
            <w:r w:rsidR="00C131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лавный бухгалтер</w:t>
            </w:r>
          </w:p>
        </w:tc>
        <w:tc>
          <w:tcPr>
            <w:tcW w:w="236" w:type="dxa"/>
          </w:tcPr>
          <w:p w:rsidR="00EA4225" w:rsidRPr="00FB52C1" w:rsidRDefault="00EA42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EA4225" w:rsidRPr="00FB52C1" w:rsidRDefault="00EA42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EA4225" w:rsidRPr="00FB52C1" w:rsidRDefault="00EA42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A1B06" w:rsidRDefault="009A1B06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A42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Н.Е.Шиянова</w:t>
            </w:r>
            <w:proofErr w:type="spellEnd"/>
          </w:p>
        </w:tc>
      </w:tr>
      <w:tr w:rsidR="00EA4225" w:rsidRPr="00FB52C1" w:rsidTr="00DD7B15">
        <w:tc>
          <w:tcPr>
            <w:tcW w:w="5024" w:type="dxa"/>
            <w:tcBorders>
              <w:top w:val="single" w:sz="4" w:space="0" w:color="auto"/>
            </w:tcBorders>
          </w:tcPr>
          <w:p w:rsidR="00EA4225" w:rsidRPr="00FB52C1" w:rsidRDefault="00EA42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(должность)</w:t>
            </w:r>
          </w:p>
        </w:tc>
        <w:tc>
          <w:tcPr>
            <w:tcW w:w="236" w:type="dxa"/>
          </w:tcPr>
          <w:p w:rsidR="00EA4225" w:rsidRPr="00FB52C1" w:rsidRDefault="00EA42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EA4225" w:rsidRPr="00FB52C1" w:rsidRDefault="00EA42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1" w:type="dxa"/>
          </w:tcPr>
          <w:p w:rsidR="00EA4225" w:rsidRPr="00FB52C1" w:rsidRDefault="00EA42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EA4225" w:rsidRDefault="00EA42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(И.О.Ф.)</w:t>
            </w:r>
          </w:p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13125" w:rsidRPr="00FB52C1" w:rsidTr="00DD7B15">
        <w:tc>
          <w:tcPr>
            <w:tcW w:w="5024" w:type="dxa"/>
            <w:tcBorders>
              <w:bottom w:val="single" w:sz="4" w:space="0" w:color="auto"/>
            </w:tcBorders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Юрисконсульт</w:t>
            </w:r>
          </w:p>
        </w:tc>
        <w:tc>
          <w:tcPr>
            <w:tcW w:w="236" w:type="dxa"/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Ю.Ю.Краснова</w:t>
            </w:r>
            <w:proofErr w:type="spellEnd"/>
          </w:p>
        </w:tc>
      </w:tr>
      <w:tr w:rsidR="00C13125" w:rsidRPr="00FB52C1" w:rsidTr="00DD7B15">
        <w:tc>
          <w:tcPr>
            <w:tcW w:w="5024" w:type="dxa"/>
            <w:tcBorders>
              <w:top w:val="single" w:sz="4" w:space="0" w:color="auto"/>
            </w:tcBorders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(должность)</w:t>
            </w:r>
          </w:p>
        </w:tc>
        <w:tc>
          <w:tcPr>
            <w:tcW w:w="236" w:type="dxa"/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1" w:type="dxa"/>
          </w:tcPr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C13125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52C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(И.О.Ф.)</w:t>
            </w:r>
          </w:p>
          <w:p w:rsidR="00C13125" w:rsidRPr="00FB52C1" w:rsidRDefault="00C13125" w:rsidP="00DD7B15">
            <w:pPr>
              <w:widowControl w:val="0"/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13125" w:rsidRDefault="00C13125" w:rsidP="00FB52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3125" w:rsidRDefault="00C13125" w:rsidP="00FB52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3125" w:rsidRDefault="00C13125" w:rsidP="00FB52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52C1" w:rsidRPr="00FB52C1" w:rsidRDefault="00FB52C1" w:rsidP="00FB52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52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  <w:r w:rsidRPr="00FB52C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AB2DDD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юрисконсульт Краснова Ю.Ю. тел. 49-41</w:t>
      </w:r>
    </w:p>
    <w:p w:rsidR="00FB52C1" w:rsidRPr="00AB2DDD" w:rsidRDefault="00FB52C1" w:rsidP="00FB52C1">
      <w:pPr>
        <w:tabs>
          <w:tab w:val="left" w:pos="1395"/>
        </w:tabs>
      </w:pPr>
    </w:p>
    <w:sectPr w:rsidR="00FB52C1" w:rsidRPr="00AB2DDD" w:rsidSect="00135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0"/>
    <w:rsid w:val="00074344"/>
    <w:rsid w:val="00095D61"/>
    <w:rsid w:val="001355C0"/>
    <w:rsid w:val="001470F3"/>
    <w:rsid w:val="001B3C5E"/>
    <w:rsid w:val="0027662B"/>
    <w:rsid w:val="0029646C"/>
    <w:rsid w:val="00366090"/>
    <w:rsid w:val="00496FCE"/>
    <w:rsid w:val="004B1894"/>
    <w:rsid w:val="0052149C"/>
    <w:rsid w:val="006007D3"/>
    <w:rsid w:val="006216F1"/>
    <w:rsid w:val="00657313"/>
    <w:rsid w:val="006A2535"/>
    <w:rsid w:val="006B1FD7"/>
    <w:rsid w:val="00794FD3"/>
    <w:rsid w:val="008727F4"/>
    <w:rsid w:val="008860D9"/>
    <w:rsid w:val="00914724"/>
    <w:rsid w:val="00933D8D"/>
    <w:rsid w:val="009406A2"/>
    <w:rsid w:val="0094702A"/>
    <w:rsid w:val="0099785E"/>
    <w:rsid w:val="009A1B06"/>
    <w:rsid w:val="009B0A6B"/>
    <w:rsid w:val="009F6C18"/>
    <w:rsid w:val="00A02385"/>
    <w:rsid w:val="00A03D9F"/>
    <w:rsid w:val="00A32751"/>
    <w:rsid w:val="00A42A02"/>
    <w:rsid w:val="00AA3B79"/>
    <w:rsid w:val="00AB1FF3"/>
    <w:rsid w:val="00AB2DDD"/>
    <w:rsid w:val="00B01C18"/>
    <w:rsid w:val="00B70EC0"/>
    <w:rsid w:val="00BE3A9C"/>
    <w:rsid w:val="00BF5B4E"/>
    <w:rsid w:val="00C13125"/>
    <w:rsid w:val="00C134C2"/>
    <w:rsid w:val="00C22AB5"/>
    <w:rsid w:val="00C64254"/>
    <w:rsid w:val="00CE0B11"/>
    <w:rsid w:val="00CE5923"/>
    <w:rsid w:val="00D36386"/>
    <w:rsid w:val="00D506AA"/>
    <w:rsid w:val="00D6091F"/>
    <w:rsid w:val="00D83048"/>
    <w:rsid w:val="00D83B37"/>
    <w:rsid w:val="00D91AD3"/>
    <w:rsid w:val="00DA7B62"/>
    <w:rsid w:val="00E25C22"/>
    <w:rsid w:val="00E30E75"/>
    <w:rsid w:val="00E31EA3"/>
    <w:rsid w:val="00E340A2"/>
    <w:rsid w:val="00E6338F"/>
    <w:rsid w:val="00EA4225"/>
    <w:rsid w:val="00EC022D"/>
    <w:rsid w:val="00EF6FC9"/>
    <w:rsid w:val="00F02390"/>
    <w:rsid w:val="00F361AA"/>
    <w:rsid w:val="00F7008F"/>
    <w:rsid w:val="00FB5163"/>
    <w:rsid w:val="00FB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0ED2-76C4-4AD9-83AD-44C27F22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Удалов</dc:creator>
  <cp:lastModifiedBy>Удалова Марина М.</cp:lastModifiedBy>
  <cp:revision>2</cp:revision>
  <cp:lastPrinted>2016-12-12T04:47:00Z</cp:lastPrinted>
  <dcterms:created xsi:type="dcterms:W3CDTF">2017-01-10T12:10:00Z</dcterms:created>
  <dcterms:modified xsi:type="dcterms:W3CDTF">2017-01-10T12:10:00Z</dcterms:modified>
</cp:coreProperties>
</file>